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93A" w:rsidRPr="00A1793A" w:rsidRDefault="00A1793A" w:rsidP="00A1793A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E309C" w:rsidRDefault="00BE309C" w:rsidP="007579DA">
      <w:pPr>
        <w:pStyle w:val="NormalWeb"/>
        <w:ind w:left="4248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Проф. д-р Богдан Рангелов</w:t>
      </w:r>
    </w:p>
    <w:p w:rsidR="00BE309C" w:rsidRDefault="00BE309C" w:rsidP="007579DA">
      <w:pPr>
        <w:pStyle w:val="NormalWeb"/>
        <w:ind w:left="4248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ДИРЕКТОР НА ИФХ-БАН</w:t>
      </w:r>
    </w:p>
    <w:p w:rsidR="00BE309C" w:rsidRDefault="00BE309C" w:rsidP="007579DA">
      <w:pPr>
        <w:pStyle w:val="NormalWeb"/>
        <w:ind w:left="4248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ТУК</w:t>
      </w:r>
    </w:p>
    <w:p w:rsidR="00BE309C" w:rsidRPr="007579DA" w:rsidRDefault="00BE309C" w:rsidP="007579DA">
      <w:pPr>
        <w:pStyle w:val="NormalWeb"/>
        <w:jc w:val="center"/>
        <w:rPr>
          <w:b/>
          <w:color w:val="000000"/>
          <w:sz w:val="32"/>
          <w:szCs w:val="32"/>
        </w:rPr>
      </w:pPr>
      <w:r w:rsidRPr="007579DA">
        <w:rPr>
          <w:b/>
          <w:color w:val="000000"/>
          <w:sz w:val="32"/>
          <w:szCs w:val="32"/>
        </w:rPr>
        <w:t>З А Я В Л Е Н И Е</w:t>
      </w:r>
    </w:p>
    <w:p w:rsidR="00BE309C" w:rsidRDefault="00BE309C" w:rsidP="00BE309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 …………………..</w:t>
      </w:r>
    </w:p>
    <w:p w:rsidR="00BE309C" w:rsidRDefault="00BE309C" w:rsidP="00BE309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(име, презиме, фамилия)</w:t>
      </w:r>
    </w:p>
    <w:p w:rsidR="00BE309C" w:rsidRDefault="00BE309C" w:rsidP="00BE309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Постоянен адрес: гр. / (с.) София, област Софийска, п. код.</w:t>
      </w:r>
    </w:p>
    <w:p w:rsidR="00BE309C" w:rsidRDefault="00BE309C" w:rsidP="00BE309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</w:t>
      </w:r>
    </w:p>
    <w:p w:rsidR="00BE309C" w:rsidRDefault="00BE309C" w:rsidP="00BE309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ГОСПОДИН ДИРЕКТОР,</w:t>
      </w:r>
    </w:p>
    <w:p w:rsidR="00BE309C" w:rsidRPr="00ED5921" w:rsidRDefault="00BE309C" w:rsidP="00D71D81">
      <w:pPr>
        <w:pStyle w:val="NormalWeb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Заявявам своето жела</w:t>
      </w:r>
      <w:r w:rsidR="00705370">
        <w:rPr>
          <w:color w:val="000000"/>
          <w:sz w:val="27"/>
          <w:szCs w:val="27"/>
        </w:rPr>
        <w:t xml:space="preserve">ние за работа като </w:t>
      </w:r>
      <w:r w:rsidR="00705370" w:rsidRPr="00ED5921">
        <w:rPr>
          <w:color w:val="000000"/>
          <w:sz w:val="27"/>
          <w:szCs w:val="27"/>
        </w:rPr>
        <w:t>„…</w:t>
      </w:r>
      <w:r w:rsidR="00705370" w:rsidRPr="00ED5921">
        <w:rPr>
          <w:color w:val="000000"/>
          <w:sz w:val="27"/>
          <w:szCs w:val="27"/>
          <w:lang w:val="en-US"/>
        </w:rPr>
        <w:t>………………….</w:t>
      </w:r>
      <w:r w:rsidRPr="00ED5921"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 xml:space="preserve"> на трудов договор в Институт по </w:t>
      </w:r>
      <w:proofErr w:type="spellStart"/>
      <w:r>
        <w:rPr>
          <w:color w:val="000000"/>
          <w:sz w:val="27"/>
          <w:szCs w:val="27"/>
        </w:rPr>
        <w:t>физикохимия</w:t>
      </w:r>
      <w:proofErr w:type="spellEnd"/>
      <w:r>
        <w:rPr>
          <w:color w:val="000000"/>
          <w:sz w:val="27"/>
          <w:szCs w:val="27"/>
        </w:rPr>
        <w:t xml:space="preserve"> - БАН за работа по проект </w:t>
      </w:r>
      <w:r w:rsidR="007579DA" w:rsidRPr="00335C27">
        <w:rPr>
          <w:sz w:val="28"/>
          <w:szCs w:val="28"/>
        </w:rPr>
        <w:t xml:space="preserve">№ </w:t>
      </w:r>
      <w:r w:rsidR="007579DA" w:rsidRPr="00335C27">
        <w:rPr>
          <w:bCs/>
          <w:sz w:val="28"/>
          <w:szCs w:val="28"/>
        </w:rPr>
        <w:t>BG16RFPR002-1.014-0006</w:t>
      </w:r>
      <w:r w:rsidR="007579DA" w:rsidRPr="00335C27">
        <w:rPr>
          <w:sz w:val="28"/>
          <w:szCs w:val="28"/>
        </w:rPr>
        <w:t xml:space="preserve"> „Национален център за върхови постижения </w:t>
      </w:r>
      <w:proofErr w:type="spellStart"/>
      <w:r w:rsidR="007579DA" w:rsidRPr="00335C27">
        <w:rPr>
          <w:sz w:val="28"/>
          <w:szCs w:val="28"/>
        </w:rPr>
        <w:t>мехатроника</w:t>
      </w:r>
      <w:proofErr w:type="spellEnd"/>
      <w:r w:rsidR="007579DA" w:rsidRPr="00335C27">
        <w:rPr>
          <w:sz w:val="28"/>
          <w:szCs w:val="28"/>
        </w:rPr>
        <w:t xml:space="preserve"> и чисти технологии“, по Програма "Научни изследвания, иновации и дигитализация за интелигентна трансформация"</w:t>
      </w:r>
      <w:r w:rsidR="007579DA" w:rsidRPr="00335C27">
        <w:rPr>
          <w:sz w:val="28"/>
          <w:szCs w:val="28"/>
          <w:lang w:val="ru-RU"/>
        </w:rPr>
        <w:t xml:space="preserve"> </w:t>
      </w:r>
      <w:r w:rsidR="007579DA" w:rsidRPr="00335C27">
        <w:rPr>
          <w:sz w:val="28"/>
          <w:szCs w:val="28"/>
        </w:rPr>
        <w:t>2021-2027, съфинансирана от Европейския съюз чрез Европейския фонд за регионално развитие</w:t>
      </w:r>
      <w:r w:rsidR="007579DA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 обява на ИФХ</w:t>
      </w:r>
      <w:r w:rsidRPr="00ED5921">
        <w:rPr>
          <w:color w:val="000000"/>
          <w:sz w:val="28"/>
          <w:szCs w:val="28"/>
        </w:rPr>
        <w:t xml:space="preserve">-БАН от </w:t>
      </w:r>
      <w:r w:rsidR="00ED5921" w:rsidRPr="00ED5921">
        <w:rPr>
          <w:b/>
          <w:sz w:val="28"/>
          <w:szCs w:val="28"/>
        </w:rPr>
        <w:t>06.</w:t>
      </w:r>
      <w:r w:rsidR="00705370" w:rsidRPr="00ED5921">
        <w:rPr>
          <w:b/>
          <w:color w:val="000000"/>
          <w:sz w:val="28"/>
          <w:szCs w:val="28"/>
        </w:rPr>
        <w:t>03.2026</w:t>
      </w:r>
      <w:r w:rsidRPr="00ED5921">
        <w:rPr>
          <w:b/>
          <w:color w:val="000000"/>
          <w:sz w:val="28"/>
          <w:szCs w:val="28"/>
        </w:rPr>
        <w:t xml:space="preserve"> год.</w:t>
      </w:r>
    </w:p>
    <w:p w:rsidR="00BE309C" w:rsidRDefault="00BE309C" w:rsidP="00BE309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Прилагам следните документи:</w:t>
      </w:r>
    </w:p>
    <w:p w:rsidR="00BE309C" w:rsidRDefault="00BE309C" w:rsidP="00D71D81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1.1. Заявление за участие /по образец с посочената позиция, за която кандидатства лицето и посочени данни за контакт/, адресирано до Директор на ИФХ-БАН – проф. д-р Богдан Рангелов.</w:t>
      </w:r>
    </w:p>
    <w:p w:rsidR="00BE309C" w:rsidRDefault="00BE309C" w:rsidP="00D71D81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1.2 Автобиография /CV европейски формат/.</w:t>
      </w:r>
    </w:p>
    <w:p w:rsidR="00BE309C" w:rsidRDefault="00BE309C" w:rsidP="00D71D81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1.3 Копие от документи, удостоверяващи продължителността и областта на професионалния опит.</w:t>
      </w:r>
    </w:p>
    <w:p w:rsidR="00BE309C" w:rsidRDefault="00BE309C" w:rsidP="00D71D81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1.4 Документи за завършено образование /копие/.</w:t>
      </w:r>
    </w:p>
    <w:p w:rsidR="00BE309C" w:rsidRDefault="00BE309C" w:rsidP="00D71D81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1.5 Диплома за образователна и научна степен „Доктор“ /копие/ или документа за текуща докторантура /копие/.</w:t>
      </w:r>
    </w:p>
    <w:p w:rsidR="00BE309C" w:rsidRDefault="00BE309C" w:rsidP="00D71D81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1.6 Други дипломи, свидетелства и удостоверения за придобита квалификация.</w:t>
      </w:r>
    </w:p>
    <w:p w:rsidR="00BE309C" w:rsidRDefault="00BE309C" w:rsidP="00D71D81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1.7 Списък на публикациите на кандидата, доказващи опит по тематиката на проекта.</w:t>
      </w:r>
    </w:p>
    <w:p w:rsidR="009554A8" w:rsidRDefault="00D71D81" w:rsidP="00D71D81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Дата:</w:t>
      </w:r>
    </w:p>
    <w:p w:rsidR="00D71D81" w:rsidRPr="00D71D81" w:rsidRDefault="00D71D81" w:rsidP="00D71D81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…………………..</w:t>
      </w:r>
    </w:p>
    <w:p w:rsidR="009554A8" w:rsidRDefault="009554A8" w:rsidP="00D71D81">
      <w:pPr>
        <w:pStyle w:val="ListParagraph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71D81" w:rsidRDefault="00D71D81" w:rsidP="00D71D81">
      <w:pPr>
        <w:pStyle w:val="ListParagraph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Заявител:</w:t>
      </w:r>
    </w:p>
    <w:p w:rsidR="00D71D81" w:rsidRDefault="00D71D81" w:rsidP="00D71D81">
      <w:pPr>
        <w:pStyle w:val="ListParagraph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71D81" w:rsidRPr="009554A8" w:rsidRDefault="00D71D81" w:rsidP="00D71D81">
      <w:pPr>
        <w:pStyle w:val="ListParagraph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/име, презиме и подпис/</w:t>
      </w:r>
    </w:p>
    <w:p w:rsidR="00335C27" w:rsidRDefault="00335C27" w:rsidP="00D71D81">
      <w:pPr>
        <w:tabs>
          <w:tab w:val="left" w:pos="236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47CB" w:rsidRDefault="007947CB" w:rsidP="00D71D81">
      <w:pPr>
        <w:tabs>
          <w:tab w:val="left" w:pos="236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47CB" w:rsidRDefault="007947CB" w:rsidP="00D71D81">
      <w:pPr>
        <w:tabs>
          <w:tab w:val="left" w:pos="236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47CB" w:rsidRDefault="007947CB" w:rsidP="00D71D81">
      <w:pPr>
        <w:tabs>
          <w:tab w:val="left" w:pos="236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47CB" w:rsidRDefault="007947CB" w:rsidP="00D71D81">
      <w:pPr>
        <w:tabs>
          <w:tab w:val="left" w:pos="236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47CB" w:rsidRDefault="007947CB" w:rsidP="00D71D81">
      <w:pPr>
        <w:tabs>
          <w:tab w:val="left" w:pos="236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47CB" w:rsidRDefault="007947CB" w:rsidP="00D71D81">
      <w:pPr>
        <w:tabs>
          <w:tab w:val="left" w:pos="236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47CB" w:rsidRDefault="007947CB" w:rsidP="00D71D81">
      <w:pPr>
        <w:tabs>
          <w:tab w:val="left" w:pos="236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47CB" w:rsidRDefault="007947CB" w:rsidP="00D71D81">
      <w:pPr>
        <w:tabs>
          <w:tab w:val="left" w:pos="236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47CB" w:rsidRDefault="007947CB" w:rsidP="00D71D81">
      <w:pPr>
        <w:tabs>
          <w:tab w:val="left" w:pos="236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47CB" w:rsidRDefault="007947CB" w:rsidP="00D71D81">
      <w:pPr>
        <w:tabs>
          <w:tab w:val="left" w:pos="236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47CB" w:rsidRDefault="007947CB" w:rsidP="00D71D81">
      <w:pPr>
        <w:tabs>
          <w:tab w:val="left" w:pos="236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47CB" w:rsidRDefault="007947CB" w:rsidP="00D71D81">
      <w:pPr>
        <w:tabs>
          <w:tab w:val="left" w:pos="236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47CB" w:rsidRDefault="007947CB" w:rsidP="00D71D81">
      <w:pPr>
        <w:tabs>
          <w:tab w:val="left" w:pos="236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47CB" w:rsidRDefault="007947CB" w:rsidP="00AE130C">
      <w:pPr>
        <w:tabs>
          <w:tab w:val="left" w:pos="2364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947C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7BE" w:rsidRDefault="00F567BE" w:rsidP="00A338A5">
      <w:pPr>
        <w:spacing w:after="0" w:line="240" w:lineRule="auto"/>
      </w:pPr>
      <w:r>
        <w:separator/>
      </w:r>
    </w:p>
  </w:endnote>
  <w:endnote w:type="continuationSeparator" w:id="0">
    <w:p w:rsidR="00F567BE" w:rsidRDefault="00F567BE" w:rsidP="00A33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9E2" w:rsidRPr="00A338A5" w:rsidRDefault="00D059E2" w:rsidP="00A338A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lang w:val="ru-RU" w:eastAsia="bg-BG"/>
      </w:rPr>
    </w:pPr>
    <w:r w:rsidRPr="00A338A5">
      <w:rPr>
        <w:rFonts w:ascii="Times New Roman" w:eastAsia="Times New Roman" w:hAnsi="Times New Roman" w:cs="Times New Roman"/>
        <w:i/>
        <w:lang w:eastAsia="bg-BG"/>
      </w:rPr>
      <w:t>----------------------------------</w:t>
    </w:r>
    <w:r w:rsidRPr="00A338A5">
      <w:rPr>
        <w:rFonts w:ascii="Times New Roman" w:eastAsia="Times New Roman" w:hAnsi="Times New Roman" w:cs="Times New Roman"/>
        <w:i/>
        <w:lang w:val="ru-RU" w:eastAsia="bg-BG"/>
      </w:rPr>
      <w:t>---</w:t>
    </w:r>
    <w:r w:rsidRPr="00A338A5">
      <w:rPr>
        <w:rFonts w:ascii="Times New Roman" w:eastAsia="Times New Roman" w:hAnsi="Times New Roman" w:cs="Times New Roman"/>
        <w:i/>
        <w:lang w:eastAsia="bg-BG"/>
      </w:rPr>
      <w:t xml:space="preserve">----------------- </w:t>
    </w:r>
    <w:hyperlink r:id="rId1" w:history="1">
      <w:r w:rsidRPr="00A338A5">
        <w:rPr>
          <w:rFonts w:ascii="Times New Roman" w:eastAsia="Times New Roman" w:hAnsi="Times New Roman" w:cs="Times New Roman"/>
          <w:i/>
          <w:color w:val="0000FF"/>
          <w:u w:val="single"/>
          <w:lang w:val="en-US" w:eastAsia="bg-BG"/>
        </w:rPr>
        <w:t>www</w:t>
      </w:r>
      <w:r w:rsidRPr="00A338A5">
        <w:rPr>
          <w:rFonts w:ascii="Times New Roman" w:eastAsia="Times New Roman" w:hAnsi="Times New Roman" w:cs="Times New Roman"/>
          <w:i/>
          <w:color w:val="0000FF"/>
          <w:u w:val="single"/>
          <w:lang w:val="ru-RU" w:eastAsia="bg-BG"/>
        </w:rPr>
        <w:t>.</w:t>
      </w:r>
      <w:proofErr w:type="spellStart"/>
      <w:r w:rsidRPr="00A338A5">
        <w:rPr>
          <w:rFonts w:ascii="Times New Roman" w:eastAsia="Times New Roman" w:hAnsi="Times New Roman" w:cs="Times New Roman"/>
          <w:i/>
          <w:color w:val="0000FF"/>
          <w:u w:val="single"/>
          <w:lang w:val="en-US" w:eastAsia="bg-BG"/>
        </w:rPr>
        <w:t>eufunds</w:t>
      </w:r>
      <w:proofErr w:type="spellEnd"/>
      <w:r w:rsidRPr="00A338A5">
        <w:rPr>
          <w:rFonts w:ascii="Times New Roman" w:eastAsia="Times New Roman" w:hAnsi="Times New Roman" w:cs="Times New Roman"/>
          <w:i/>
          <w:color w:val="0000FF"/>
          <w:u w:val="single"/>
          <w:lang w:val="ru-RU" w:eastAsia="bg-BG"/>
        </w:rPr>
        <w:t>.</w:t>
      </w:r>
      <w:proofErr w:type="spellStart"/>
      <w:r w:rsidRPr="00A338A5">
        <w:rPr>
          <w:rFonts w:ascii="Times New Roman" w:eastAsia="Times New Roman" w:hAnsi="Times New Roman" w:cs="Times New Roman"/>
          <w:i/>
          <w:color w:val="0000FF"/>
          <w:u w:val="single"/>
          <w:lang w:val="en-US" w:eastAsia="bg-BG"/>
        </w:rPr>
        <w:t>bg</w:t>
      </w:r>
      <w:proofErr w:type="spellEnd"/>
    </w:hyperlink>
    <w:r w:rsidRPr="00A338A5">
      <w:rPr>
        <w:rFonts w:ascii="Times New Roman" w:eastAsia="Times New Roman" w:hAnsi="Times New Roman" w:cs="Times New Roman"/>
        <w:i/>
        <w:lang w:val="ru-RU" w:eastAsia="bg-BG"/>
      </w:rPr>
      <w:t xml:space="preserve"> ------------------------------------------------</w:t>
    </w:r>
  </w:p>
  <w:p w:rsidR="00D059E2" w:rsidRPr="00A338A5" w:rsidRDefault="00D059E2" w:rsidP="00A338A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sz w:val="12"/>
        <w:szCs w:val="12"/>
        <w:lang w:val="ru-RU" w:eastAsia="bg-BG"/>
      </w:rPr>
    </w:pPr>
  </w:p>
  <w:p w:rsidR="00D059E2" w:rsidRPr="00A338A5" w:rsidRDefault="00D059E2" w:rsidP="00A338A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lang w:eastAsia="bg-BG"/>
      </w:rPr>
    </w:pPr>
    <w:r>
      <w:rPr>
        <w:rFonts w:ascii="Times New Roman" w:eastAsia="Times New Roman" w:hAnsi="Times New Roman" w:cs="Times New Roman"/>
        <w:i/>
        <w:sz w:val="20"/>
        <w:lang w:eastAsia="bg-BG"/>
      </w:rPr>
      <w:t xml:space="preserve">Проект </w:t>
    </w:r>
    <w:r w:rsidRPr="00FD1525">
      <w:rPr>
        <w:rFonts w:ascii="Times New Roman" w:eastAsia="Times New Roman" w:hAnsi="Times New Roman" w:cs="Times New Roman"/>
        <w:i/>
        <w:sz w:val="20"/>
        <w:lang w:eastAsia="bg-BG"/>
      </w:rPr>
      <w:t xml:space="preserve"> № </w:t>
    </w:r>
    <w:r w:rsidRPr="00A338A5">
      <w:rPr>
        <w:rFonts w:ascii="Times New Roman" w:eastAsia="Times New Roman" w:hAnsi="Times New Roman" w:cs="Times New Roman"/>
        <w:bCs/>
        <w:i/>
        <w:sz w:val="20"/>
        <w:lang w:eastAsia="bg-BG"/>
      </w:rPr>
      <w:t>BG16RFPR002-1.014-0006</w:t>
    </w:r>
    <w:r w:rsidRPr="00A338A5">
      <w:rPr>
        <w:rFonts w:ascii="Times New Roman" w:eastAsia="Times New Roman" w:hAnsi="Times New Roman" w:cs="Times New Roman"/>
        <w:i/>
        <w:sz w:val="20"/>
        <w:lang w:eastAsia="bg-BG"/>
      </w:rPr>
      <w:t xml:space="preserve"> „Национален център за върхови постижения </w:t>
    </w:r>
    <w:proofErr w:type="spellStart"/>
    <w:r w:rsidRPr="00A338A5">
      <w:rPr>
        <w:rFonts w:ascii="Times New Roman" w:eastAsia="Times New Roman" w:hAnsi="Times New Roman" w:cs="Times New Roman"/>
        <w:i/>
        <w:sz w:val="20"/>
        <w:lang w:eastAsia="bg-BG"/>
      </w:rPr>
      <w:t>мехатроника</w:t>
    </w:r>
    <w:proofErr w:type="spellEnd"/>
    <w:r w:rsidRPr="00A338A5">
      <w:rPr>
        <w:rFonts w:ascii="Times New Roman" w:eastAsia="Times New Roman" w:hAnsi="Times New Roman" w:cs="Times New Roman"/>
        <w:i/>
        <w:sz w:val="20"/>
        <w:lang w:eastAsia="bg-BG"/>
      </w:rPr>
      <w:t xml:space="preserve"> и чисти технологии“, финансиран от Програма "Научни изследвания, иновации и дигитализация за интелигентна трансформация"</w:t>
    </w:r>
    <w:r w:rsidRPr="00A338A5">
      <w:rPr>
        <w:rFonts w:ascii="Times New Roman" w:eastAsia="Times New Roman" w:hAnsi="Times New Roman" w:cs="Times New Roman"/>
        <w:i/>
        <w:sz w:val="20"/>
        <w:lang w:val="ru-RU" w:eastAsia="bg-BG"/>
      </w:rPr>
      <w:t xml:space="preserve"> </w:t>
    </w:r>
    <w:r w:rsidRPr="00A338A5">
      <w:rPr>
        <w:rFonts w:ascii="Times New Roman" w:eastAsia="Times New Roman" w:hAnsi="Times New Roman" w:cs="Times New Roman"/>
        <w:i/>
        <w:sz w:val="20"/>
        <w:lang w:eastAsia="bg-BG"/>
      </w:rPr>
      <w:t>2021-2027, съфинансирана от Европейския съюз чрез Европейския фонд за регионално развитие.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7BE" w:rsidRDefault="00F567BE" w:rsidP="00A338A5">
      <w:pPr>
        <w:spacing w:after="0" w:line="240" w:lineRule="auto"/>
      </w:pPr>
      <w:r>
        <w:separator/>
      </w:r>
    </w:p>
  </w:footnote>
  <w:footnote w:type="continuationSeparator" w:id="0">
    <w:p w:rsidR="00F567BE" w:rsidRDefault="00F567BE" w:rsidP="00A33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9E2" w:rsidRPr="00A338A5" w:rsidRDefault="00D059E2" w:rsidP="00A338A5">
    <w:pPr>
      <w:pStyle w:val="Header"/>
    </w:pPr>
    <w:r w:rsidRPr="00A338A5">
      <w:rPr>
        <w:rFonts w:ascii="Calibri" w:eastAsia="Calibri" w:hAnsi="Calibri" w:cs="Times New Roman"/>
        <w:noProof/>
        <w:lang w:eastAsia="bg-BG"/>
      </w:rPr>
      <w:drawing>
        <wp:anchor distT="0" distB="0" distL="114300" distR="114300" simplePos="0" relativeHeight="251659264" behindDoc="0" locked="0" layoutInCell="1" allowOverlap="1" wp14:anchorId="66B7E852" wp14:editId="3858919E">
          <wp:simplePos x="0" y="0"/>
          <wp:positionH relativeFrom="margin">
            <wp:align>center</wp:align>
          </wp:positionH>
          <wp:positionV relativeFrom="paragraph">
            <wp:posOffset>-282575</wp:posOffset>
          </wp:positionV>
          <wp:extent cx="1219835" cy="96520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835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4159885</wp:posOffset>
          </wp:positionH>
          <wp:positionV relativeFrom="paragraph">
            <wp:posOffset>-236220</wp:posOffset>
          </wp:positionV>
          <wp:extent cx="2314575" cy="680085"/>
          <wp:effectExtent l="0" t="0" r="9525" b="571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680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bg-BG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-351155</wp:posOffset>
          </wp:positionH>
          <wp:positionV relativeFrom="paragraph">
            <wp:posOffset>-91440</wp:posOffset>
          </wp:positionV>
          <wp:extent cx="1895475" cy="447675"/>
          <wp:effectExtent l="0" t="0" r="9525" b="9525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059E2" w:rsidRDefault="00D059E2" w:rsidP="00AE130C">
    <w:pPr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68F0"/>
    <w:multiLevelType w:val="hybridMultilevel"/>
    <w:tmpl w:val="594AF49E"/>
    <w:lvl w:ilvl="0" w:tplc="0FD2487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024677B"/>
    <w:multiLevelType w:val="hybridMultilevel"/>
    <w:tmpl w:val="3AB486E6"/>
    <w:lvl w:ilvl="0" w:tplc="13CE050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F2E3F"/>
    <w:multiLevelType w:val="hybridMultilevel"/>
    <w:tmpl w:val="7BBC6BE4"/>
    <w:lvl w:ilvl="0" w:tplc="F81286D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  <w:i w:val="0"/>
        <w:sz w:val="36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5064177"/>
    <w:multiLevelType w:val="multilevel"/>
    <w:tmpl w:val="1ED4E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6974E91"/>
    <w:multiLevelType w:val="hybridMultilevel"/>
    <w:tmpl w:val="594AF49E"/>
    <w:lvl w:ilvl="0" w:tplc="0FD2487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20A10AA8"/>
    <w:multiLevelType w:val="multilevel"/>
    <w:tmpl w:val="BB82E8F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6" w15:restartNumberingAfterBreak="0">
    <w:nsid w:val="257F2378"/>
    <w:multiLevelType w:val="hybridMultilevel"/>
    <w:tmpl w:val="5A96B9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262E3"/>
    <w:multiLevelType w:val="multilevel"/>
    <w:tmpl w:val="BBAEB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2F284ADC"/>
    <w:multiLevelType w:val="multilevel"/>
    <w:tmpl w:val="1ED4E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39E248CE"/>
    <w:multiLevelType w:val="hybridMultilevel"/>
    <w:tmpl w:val="072446B8"/>
    <w:lvl w:ilvl="0" w:tplc="DAE2A8D8">
      <w:start w:val="1"/>
      <w:numFmt w:val="decimal"/>
      <w:lvlText w:val="%1."/>
      <w:lvlJc w:val="left"/>
      <w:pPr>
        <w:ind w:left="1428" w:hanging="360"/>
      </w:pPr>
      <w:rPr>
        <w:rFonts w:hint="default"/>
        <w:sz w:val="32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AB02682"/>
    <w:multiLevelType w:val="hybridMultilevel"/>
    <w:tmpl w:val="594AF49E"/>
    <w:lvl w:ilvl="0" w:tplc="0FD2487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422303DD"/>
    <w:multiLevelType w:val="hybridMultilevel"/>
    <w:tmpl w:val="594AF49E"/>
    <w:lvl w:ilvl="0" w:tplc="0FD2487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636F6753"/>
    <w:multiLevelType w:val="hybridMultilevel"/>
    <w:tmpl w:val="DD4EAE84"/>
    <w:lvl w:ilvl="0" w:tplc="EEB8B1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3AA306F"/>
    <w:multiLevelType w:val="multilevel"/>
    <w:tmpl w:val="407436FE"/>
    <w:lvl w:ilvl="0">
      <w:start w:val="1"/>
      <w:numFmt w:val="upperRoman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4" w15:restartNumberingAfterBreak="0">
    <w:nsid w:val="66465F49"/>
    <w:multiLevelType w:val="hybridMultilevel"/>
    <w:tmpl w:val="FDE2813C"/>
    <w:lvl w:ilvl="0" w:tplc="C3A4EB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65AE4"/>
    <w:multiLevelType w:val="hybridMultilevel"/>
    <w:tmpl w:val="882C6050"/>
    <w:lvl w:ilvl="0" w:tplc="51C671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9D5A8A"/>
    <w:multiLevelType w:val="hybridMultilevel"/>
    <w:tmpl w:val="148CC516"/>
    <w:lvl w:ilvl="0" w:tplc="0FD2487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728F3458"/>
    <w:multiLevelType w:val="hybridMultilevel"/>
    <w:tmpl w:val="2BB66686"/>
    <w:lvl w:ilvl="0" w:tplc="4864BB3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A7702FF"/>
    <w:multiLevelType w:val="hybridMultilevel"/>
    <w:tmpl w:val="594AF49E"/>
    <w:lvl w:ilvl="0" w:tplc="0FD2487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7CB16F54"/>
    <w:multiLevelType w:val="hybridMultilevel"/>
    <w:tmpl w:val="148CC516"/>
    <w:lvl w:ilvl="0" w:tplc="0FD2487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4"/>
  </w:num>
  <w:num w:numId="2">
    <w:abstractNumId w:val="2"/>
  </w:num>
  <w:num w:numId="3">
    <w:abstractNumId w:val="17"/>
  </w:num>
  <w:num w:numId="4">
    <w:abstractNumId w:val="6"/>
  </w:num>
  <w:num w:numId="5">
    <w:abstractNumId w:val="1"/>
  </w:num>
  <w:num w:numId="6">
    <w:abstractNumId w:val="12"/>
  </w:num>
  <w:num w:numId="7">
    <w:abstractNumId w:val="9"/>
  </w:num>
  <w:num w:numId="8">
    <w:abstractNumId w:val="8"/>
  </w:num>
  <w:num w:numId="9">
    <w:abstractNumId w:val="15"/>
  </w:num>
  <w:num w:numId="10">
    <w:abstractNumId w:val="3"/>
  </w:num>
  <w:num w:numId="11">
    <w:abstractNumId w:val="7"/>
  </w:num>
  <w:num w:numId="12">
    <w:abstractNumId w:val="13"/>
  </w:num>
  <w:num w:numId="13">
    <w:abstractNumId w:val="0"/>
  </w:num>
  <w:num w:numId="14">
    <w:abstractNumId w:val="10"/>
  </w:num>
  <w:num w:numId="15">
    <w:abstractNumId w:val="18"/>
  </w:num>
  <w:num w:numId="16">
    <w:abstractNumId w:val="4"/>
  </w:num>
  <w:num w:numId="17">
    <w:abstractNumId w:val="11"/>
  </w:num>
  <w:num w:numId="18">
    <w:abstractNumId w:val="5"/>
  </w:num>
  <w:num w:numId="19">
    <w:abstractNumId w:val="1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8A5"/>
    <w:rsid w:val="00007DC9"/>
    <w:rsid w:val="00094D44"/>
    <w:rsid w:val="000B382D"/>
    <w:rsid w:val="000C3338"/>
    <w:rsid w:val="000D62D0"/>
    <w:rsid w:val="00101410"/>
    <w:rsid w:val="0021158A"/>
    <w:rsid w:val="00225244"/>
    <w:rsid w:val="00255799"/>
    <w:rsid w:val="0025724D"/>
    <w:rsid w:val="002630C2"/>
    <w:rsid w:val="00284ECD"/>
    <w:rsid w:val="002B665A"/>
    <w:rsid w:val="00313385"/>
    <w:rsid w:val="00316302"/>
    <w:rsid w:val="00327B06"/>
    <w:rsid w:val="00331E85"/>
    <w:rsid w:val="00335C27"/>
    <w:rsid w:val="0036048F"/>
    <w:rsid w:val="00364345"/>
    <w:rsid w:val="0037222D"/>
    <w:rsid w:val="003C1695"/>
    <w:rsid w:val="004159A2"/>
    <w:rsid w:val="00495AB3"/>
    <w:rsid w:val="004D4464"/>
    <w:rsid w:val="00500F2A"/>
    <w:rsid w:val="005059C8"/>
    <w:rsid w:val="005106C2"/>
    <w:rsid w:val="005867E5"/>
    <w:rsid w:val="005C3D0E"/>
    <w:rsid w:val="005D1676"/>
    <w:rsid w:val="005E7290"/>
    <w:rsid w:val="00632E8B"/>
    <w:rsid w:val="00641775"/>
    <w:rsid w:val="0066743A"/>
    <w:rsid w:val="00676A5C"/>
    <w:rsid w:val="00677DEA"/>
    <w:rsid w:val="00694B41"/>
    <w:rsid w:val="006A3524"/>
    <w:rsid w:val="006A5FA3"/>
    <w:rsid w:val="006F3F68"/>
    <w:rsid w:val="00705370"/>
    <w:rsid w:val="00735CF1"/>
    <w:rsid w:val="007579DA"/>
    <w:rsid w:val="0079223A"/>
    <w:rsid w:val="007947CB"/>
    <w:rsid w:val="0082336E"/>
    <w:rsid w:val="008377F7"/>
    <w:rsid w:val="00865181"/>
    <w:rsid w:val="00873650"/>
    <w:rsid w:val="008826EA"/>
    <w:rsid w:val="0095167B"/>
    <w:rsid w:val="009554A8"/>
    <w:rsid w:val="009B2DF4"/>
    <w:rsid w:val="009F5221"/>
    <w:rsid w:val="00A141ED"/>
    <w:rsid w:val="00A1793A"/>
    <w:rsid w:val="00A23068"/>
    <w:rsid w:val="00A32EB7"/>
    <w:rsid w:val="00A338A5"/>
    <w:rsid w:val="00A81243"/>
    <w:rsid w:val="00A841B4"/>
    <w:rsid w:val="00A90BD3"/>
    <w:rsid w:val="00AC2861"/>
    <w:rsid w:val="00AE130C"/>
    <w:rsid w:val="00B026CF"/>
    <w:rsid w:val="00B514AE"/>
    <w:rsid w:val="00B95AB4"/>
    <w:rsid w:val="00BE309C"/>
    <w:rsid w:val="00BF192B"/>
    <w:rsid w:val="00C01E3E"/>
    <w:rsid w:val="00C12906"/>
    <w:rsid w:val="00C572F3"/>
    <w:rsid w:val="00C6415A"/>
    <w:rsid w:val="00C7268C"/>
    <w:rsid w:val="00CA0220"/>
    <w:rsid w:val="00CA51A6"/>
    <w:rsid w:val="00CA5566"/>
    <w:rsid w:val="00D03A19"/>
    <w:rsid w:val="00D059E2"/>
    <w:rsid w:val="00D12D1E"/>
    <w:rsid w:val="00D30F14"/>
    <w:rsid w:val="00D416C3"/>
    <w:rsid w:val="00D5518B"/>
    <w:rsid w:val="00D71D81"/>
    <w:rsid w:val="00D8153E"/>
    <w:rsid w:val="00D8778C"/>
    <w:rsid w:val="00DC6248"/>
    <w:rsid w:val="00E24DBE"/>
    <w:rsid w:val="00E33447"/>
    <w:rsid w:val="00EC74A2"/>
    <w:rsid w:val="00ED04B3"/>
    <w:rsid w:val="00ED5921"/>
    <w:rsid w:val="00EF175E"/>
    <w:rsid w:val="00F0172D"/>
    <w:rsid w:val="00F16FFE"/>
    <w:rsid w:val="00F20271"/>
    <w:rsid w:val="00F567BE"/>
    <w:rsid w:val="00F72CF7"/>
    <w:rsid w:val="00F851DC"/>
    <w:rsid w:val="00FD1525"/>
    <w:rsid w:val="00FE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8032AE-E1BC-44AD-8ED0-B9FBBA7B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2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8A5"/>
  </w:style>
  <w:style w:type="paragraph" w:styleId="Footer">
    <w:name w:val="footer"/>
    <w:basedOn w:val="Normal"/>
    <w:link w:val="FooterChar"/>
    <w:uiPriority w:val="99"/>
    <w:unhideWhenUsed/>
    <w:rsid w:val="00A33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8A5"/>
  </w:style>
  <w:style w:type="paragraph" w:styleId="BalloonText">
    <w:name w:val="Balloon Text"/>
    <w:basedOn w:val="Normal"/>
    <w:link w:val="BalloonTextChar"/>
    <w:uiPriority w:val="99"/>
    <w:semiHidden/>
    <w:unhideWhenUsed/>
    <w:rsid w:val="00B51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4A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C3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3D0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E3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2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/>
      <vt:lpstr/>
      <vt:lpstr>З А П О В Е Д</vt:lpstr>
      <vt:lpstr/>
      <vt:lpstr>З А П О В Е Д</vt:lpstr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3</cp:revision>
  <cp:lastPrinted>2024-12-13T10:15:00Z</cp:lastPrinted>
  <dcterms:created xsi:type="dcterms:W3CDTF">2026-03-09T09:50:00Z</dcterms:created>
  <dcterms:modified xsi:type="dcterms:W3CDTF">2026-03-09T09:51:00Z</dcterms:modified>
</cp:coreProperties>
</file>