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E1E" w:rsidRDefault="00961E1E" w:rsidP="00092E6B">
      <w:pPr>
        <w:rPr>
          <w:rFonts w:asciiTheme="majorHAnsi" w:hAnsiTheme="majorHAnsi"/>
          <w:b/>
        </w:rPr>
      </w:pPr>
    </w:p>
    <w:p w:rsidR="000F1156" w:rsidRPr="000F1156" w:rsidRDefault="000F1156" w:rsidP="000F1156">
      <w:pPr>
        <w:spacing w:before="100" w:beforeAutospacing="1" w:after="100" w:afterAutospacing="1"/>
        <w:ind w:left="4248" w:firstLine="708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Проф. д-р Богдан Рангелов</w:t>
      </w:r>
    </w:p>
    <w:p w:rsidR="000F1156" w:rsidRPr="000F1156" w:rsidRDefault="000F1156" w:rsidP="000F1156">
      <w:pPr>
        <w:spacing w:before="100" w:beforeAutospacing="1" w:after="100" w:afterAutospacing="1"/>
        <w:ind w:left="4248" w:firstLine="708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ДИРЕКТОР НА ИФХ-БАН</w:t>
      </w:r>
    </w:p>
    <w:p w:rsidR="000F1156" w:rsidRPr="000F1156" w:rsidRDefault="000F1156" w:rsidP="000F1156">
      <w:pPr>
        <w:spacing w:before="100" w:beforeAutospacing="1" w:after="100" w:afterAutospacing="1"/>
        <w:ind w:left="4248" w:firstLine="708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ТУК</w:t>
      </w:r>
    </w:p>
    <w:p w:rsidR="000F1156" w:rsidRPr="000F1156" w:rsidRDefault="000F1156" w:rsidP="000F1156">
      <w:pPr>
        <w:spacing w:before="100" w:beforeAutospacing="1" w:after="100" w:afterAutospacing="1"/>
        <w:jc w:val="center"/>
        <w:rPr>
          <w:b/>
          <w:color w:val="000000"/>
          <w:sz w:val="32"/>
          <w:szCs w:val="32"/>
        </w:rPr>
      </w:pPr>
      <w:r w:rsidRPr="000F1156">
        <w:rPr>
          <w:b/>
          <w:color w:val="000000"/>
          <w:sz w:val="32"/>
          <w:szCs w:val="32"/>
        </w:rPr>
        <w:t>З А Я В Л Е Н И Е</w:t>
      </w:r>
    </w:p>
    <w:p w:rsidR="000F1156" w:rsidRPr="000F1156" w:rsidRDefault="000F1156" w:rsidP="000F11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от …………………..</w:t>
      </w:r>
    </w:p>
    <w:p w:rsidR="000F1156" w:rsidRPr="000F1156" w:rsidRDefault="000F1156" w:rsidP="000F11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(име, презиме, фамилия)</w:t>
      </w:r>
      <w:bookmarkStart w:id="0" w:name="_GoBack"/>
      <w:bookmarkEnd w:id="0"/>
    </w:p>
    <w:p w:rsidR="000F1156" w:rsidRPr="000F1156" w:rsidRDefault="000F1156" w:rsidP="000F11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Постоянен адрес: гр. / (с.) София, област Софийска, п. код.</w:t>
      </w:r>
    </w:p>
    <w:p w:rsidR="000F1156" w:rsidRPr="000F1156" w:rsidRDefault="000F1156" w:rsidP="000F11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e-</w:t>
      </w:r>
      <w:proofErr w:type="spellStart"/>
      <w:r w:rsidRPr="000F1156">
        <w:rPr>
          <w:color w:val="000000"/>
          <w:sz w:val="27"/>
          <w:szCs w:val="27"/>
        </w:rPr>
        <w:t>mail</w:t>
      </w:r>
      <w:proofErr w:type="spellEnd"/>
      <w:r w:rsidRPr="000F1156">
        <w:rPr>
          <w:color w:val="000000"/>
          <w:sz w:val="27"/>
          <w:szCs w:val="27"/>
        </w:rPr>
        <w:t>:</w:t>
      </w:r>
    </w:p>
    <w:p w:rsidR="000F1156" w:rsidRPr="000F1156" w:rsidRDefault="000F1156" w:rsidP="000F11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ГОСПОДИН ДИРЕКТОР,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0F1156">
        <w:rPr>
          <w:color w:val="000000"/>
          <w:sz w:val="27"/>
          <w:szCs w:val="27"/>
        </w:rPr>
        <w:t>Заявявам своето желание за работа като „…</w:t>
      </w:r>
      <w:r w:rsidRPr="000F1156">
        <w:rPr>
          <w:color w:val="000000"/>
          <w:sz w:val="27"/>
          <w:szCs w:val="27"/>
          <w:lang w:val="en-US"/>
        </w:rPr>
        <w:t>………………….</w:t>
      </w:r>
      <w:r w:rsidRPr="000F1156">
        <w:rPr>
          <w:color w:val="000000"/>
          <w:sz w:val="27"/>
          <w:szCs w:val="27"/>
        </w:rPr>
        <w:t xml:space="preserve">“ на трудов договор в Институт по </w:t>
      </w:r>
      <w:proofErr w:type="spellStart"/>
      <w:r w:rsidRPr="000F1156">
        <w:rPr>
          <w:color w:val="000000"/>
          <w:sz w:val="27"/>
          <w:szCs w:val="27"/>
        </w:rPr>
        <w:t>физикохимия</w:t>
      </w:r>
      <w:proofErr w:type="spellEnd"/>
      <w:r w:rsidRPr="000F1156">
        <w:rPr>
          <w:color w:val="000000"/>
          <w:sz w:val="27"/>
          <w:szCs w:val="27"/>
        </w:rPr>
        <w:t xml:space="preserve"> - БАН за работа по проект </w:t>
      </w:r>
      <w:r w:rsidRPr="00863E23">
        <w:t>BG16RFPR002-1.014-0015 Център за компетентност: „Чисти технологии за устойчива околна среда – води, отпадъци, енергия за кръгова икономика“</w:t>
      </w:r>
      <w:r w:rsidRPr="000F1156">
        <w:rPr>
          <w:sz w:val="28"/>
          <w:szCs w:val="28"/>
        </w:rPr>
        <w:t>, по Програма "Научни изследвания, иновации и дигитализация за интелигентна трансформация"</w:t>
      </w:r>
      <w:r w:rsidRPr="000F1156">
        <w:rPr>
          <w:sz w:val="28"/>
          <w:szCs w:val="28"/>
          <w:lang w:val="ru-RU"/>
        </w:rPr>
        <w:t xml:space="preserve"> </w:t>
      </w:r>
      <w:r w:rsidRPr="000F1156">
        <w:rPr>
          <w:sz w:val="28"/>
          <w:szCs w:val="28"/>
        </w:rPr>
        <w:t>2021-2027, съфинансирана от Европейския съюз чрез Европейския фонд за регионално развитие</w:t>
      </w:r>
      <w:r w:rsidRPr="000F1156">
        <w:rPr>
          <w:color w:val="000000"/>
          <w:sz w:val="27"/>
          <w:szCs w:val="27"/>
        </w:rPr>
        <w:t xml:space="preserve"> по обява на ИФХ</w:t>
      </w:r>
      <w:r w:rsidRPr="000F1156">
        <w:rPr>
          <w:color w:val="000000"/>
          <w:sz w:val="28"/>
          <w:szCs w:val="28"/>
        </w:rPr>
        <w:t>-</w:t>
      </w:r>
      <w:r w:rsidRPr="009B251D">
        <w:rPr>
          <w:color w:val="000000"/>
          <w:sz w:val="28"/>
          <w:szCs w:val="28"/>
        </w:rPr>
        <w:t xml:space="preserve">БАН от </w:t>
      </w:r>
      <w:r w:rsidR="009B251D" w:rsidRPr="009B251D">
        <w:rPr>
          <w:b/>
          <w:sz w:val="28"/>
          <w:szCs w:val="28"/>
        </w:rPr>
        <w:t>26</w:t>
      </w:r>
      <w:r w:rsidRPr="009B251D">
        <w:rPr>
          <w:b/>
          <w:sz w:val="28"/>
          <w:szCs w:val="28"/>
        </w:rPr>
        <w:t>.</w:t>
      </w:r>
      <w:r w:rsidRPr="009B251D">
        <w:rPr>
          <w:b/>
          <w:color w:val="000000"/>
          <w:sz w:val="28"/>
          <w:szCs w:val="28"/>
        </w:rPr>
        <w:t>03</w:t>
      </w:r>
      <w:r w:rsidRPr="000F1156">
        <w:rPr>
          <w:b/>
          <w:color w:val="000000"/>
          <w:sz w:val="28"/>
          <w:szCs w:val="28"/>
        </w:rPr>
        <w:t>.2026 год.</w:t>
      </w:r>
    </w:p>
    <w:p w:rsidR="000F1156" w:rsidRPr="000F1156" w:rsidRDefault="000F1156" w:rsidP="000F1156">
      <w:pPr>
        <w:spacing w:before="100" w:beforeAutospacing="1" w:after="100" w:afterAutospacing="1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Прилагам следните документи: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1.1. Заявление за участие /по образец с посочената позиция, за която кандидатства лицето и посочени данни за контакт/, адресирано до Директор на ИФХ-БАН – проф. д-р Богдан Рангелов.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1.2 Автобиография /CV европейски формат/.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1.3 Копие от документи, удостоверяващи продължителността и областта на професионалния опит.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1.4 Документи за завършено образование /копие/.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1.5 Диплома за образователна и научна степен „Доктор“ /копие/ или документа за текуща докторантура /копие/.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lastRenderedPageBreak/>
        <w:t>1.6 Други дипломи, свидетелства и удостоверения за придобита квалификация.</w:t>
      </w:r>
    </w:p>
    <w:p w:rsidR="000F1156" w:rsidRPr="000F1156" w:rsidRDefault="000F1156" w:rsidP="000F115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0F1156">
        <w:rPr>
          <w:color w:val="000000"/>
          <w:sz w:val="27"/>
          <w:szCs w:val="27"/>
        </w:rPr>
        <w:t>1.7 Списък на публикациите на кандидата, доказващи опит по тематиката на проекта.</w:t>
      </w:r>
    </w:p>
    <w:p w:rsidR="000F1156" w:rsidRPr="000F1156" w:rsidRDefault="000F1156" w:rsidP="000F1156">
      <w:pPr>
        <w:spacing w:after="160" w:line="259" w:lineRule="auto"/>
        <w:jc w:val="both"/>
        <w:rPr>
          <w:sz w:val="28"/>
          <w:szCs w:val="28"/>
        </w:rPr>
      </w:pPr>
      <w:r w:rsidRPr="000F1156">
        <w:rPr>
          <w:sz w:val="28"/>
          <w:szCs w:val="28"/>
        </w:rPr>
        <w:t>Дата:</w:t>
      </w:r>
    </w:p>
    <w:p w:rsidR="000F1156" w:rsidRPr="000F1156" w:rsidRDefault="000F1156" w:rsidP="000F1156">
      <w:pPr>
        <w:spacing w:after="160" w:line="259" w:lineRule="auto"/>
        <w:jc w:val="both"/>
        <w:rPr>
          <w:sz w:val="28"/>
          <w:szCs w:val="28"/>
        </w:rPr>
      </w:pPr>
      <w:r w:rsidRPr="000F1156">
        <w:rPr>
          <w:sz w:val="28"/>
          <w:szCs w:val="28"/>
        </w:rPr>
        <w:t>…………………..</w:t>
      </w:r>
    </w:p>
    <w:p w:rsidR="000F1156" w:rsidRPr="000F1156" w:rsidRDefault="000F1156" w:rsidP="000F1156">
      <w:pPr>
        <w:spacing w:after="160" w:line="259" w:lineRule="auto"/>
        <w:ind w:left="720"/>
        <w:contextualSpacing/>
        <w:jc w:val="both"/>
        <w:rPr>
          <w:sz w:val="28"/>
          <w:szCs w:val="28"/>
        </w:rPr>
      </w:pPr>
    </w:p>
    <w:p w:rsidR="000F1156" w:rsidRPr="000F1156" w:rsidRDefault="000F1156" w:rsidP="000F1156">
      <w:pPr>
        <w:spacing w:after="160" w:line="259" w:lineRule="auto"/>
        <w:ind w:left="720"/>
        <w:contextualSpacing/>
        <w:jc w:val="both"/>
        <w:rPr>
          <w:sz w:val="28"/>
          <w:szCs w:val="28"/>
        </w:rPr>
      </w:pP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  <w:t>Заявител:</w:t>
      </w:r>
    </w:p>
    <w:p w:rsidR="000F1156" w:rsidRPr="000F1156" w:rsidRDefault="000F1156" w:rsidP="000F1156">
      <w:pPr>
        <w:spacing w:after="160" w:line="259" w:lineRule="auto"/>
        <w:ind w:left="720"/>
        <w:contextualSpacing/>
        <w:jc w:val="both"/>
        <w:rPr>
          <w:sz w:val="28"/>
          <w:szCs w:val="28"/>
        </w:rPr>
      </w:pPr>
    </w:p>
    <w:p w:rsidR="000F1156" w:rsidRPr="000F1156" w:rsidRDefault="000F1156" w:rsidP="000F1156">
      <w:pPr>
        <w:spacing w:after="160" w:line="259" w:lineRule="auto"/>
        <w:ind w:left="720"/>
        <w:contextualSpacing/>
        <w:jc w:val="both"/>
        <w:rPr>
          <w:sz w:val="28"/>
          <w:szCs w:val="28"/>
        </w:rPr>
      </w:pP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</w:r>
      <w:r w:rsidRPr="000F1156">
        <w:rPr>
          <w:sz w:val="28"/>
          <w:szCs w:val="28"/>
        </w:rPr>
        <w:tab/>
        <w:t>/име, презиме и подпис/</w:t>
      </w:r>
    </w:p>
    <w:p w:rsidR="000F1156" w:rsidRPr="000F1156" w:rsidRDefault="000F1156" w:rsidP="000F1156">
      <w:pPr>
        <w:tabs>
          <w:tab w:val="left" w:pos="2364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F1156" w:rsidRPr="000F1156" w:rsidRDefault="000F1156" w:rsidP="000F1156">
      <w:pPr>
        <w:tabs>
          <w:tab w:val="left" w:pos="2364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F1156" w:rsidRPr="000F1156" w:rsidRDefault="000F1156" w:rsidP="000F1156">
      <w:pPr>
        <w:tabs>
          <w:tab w:val="left" w:pos="2364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F1156" w:rsidRPr="000F1156" w:rsidRDefault="000F1156" w:rsidP="000F1156">
      <w:pPr>
        <w:tabs>
          <w:tab w:val="left" w:pos="2364"/>
        </w:tabs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844380" w:rsidRPr="00201B82" w:rsidRDefault="00844380" w:rsidP="001767BF">
      <w:pPr>
        <w:jc w:val="both"/>
        <w:rPr>
          <w:rFonts w:asciiTheme="majorHAnsi" w:hAnsiTheme="majorHAnsi"/>
        </w:rPr>
      </w:pPr>
    </w:p>
    <w:sectPr w:rsidR="00844380" w:rsidRPr="00201B82" w:rsidSect="004031DC">
      <w:headerReference w:type="default" r:id="rId7"/>
      <w:footerReference w:type="default" r:id="rId8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9D" w:rsidRDefault="00DA6B9D" w:rsidP="00C5450D">
      <w:r>
        <w:separator/>
      </w:r>
    </w:p>
  </w:endnote>
  <w:endnote w:type="continuationSeparator" w:id="0">
    <w:p w:rsidR="00DA6B9D" w:rsidRDefault="00DA6B9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Pr="003002D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3002D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3002D3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3002D3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3002D3">
      <w:rPr>
        <w:i/>
        <w:sz w:val="22"/>
        <w:szCs w:val="22"/>
        <w:lang w:val="ru-RU"/>
      </w:rPr>
      <w:t xml:space="preserve"> ------------------------------------------------------</w:t>
    </w:r>
  </w:p>
  <w:p w:rsidR="004030F7" w:rsidRPr="00EE1055" w:rsidRDefault="00C5450D" w:rsidP="00EE1055">
    <w:pPr>
      <w:shd w:val="clear" w:color="auto" w:fill="FFFFFF"/>
      <w:jc w:val="center"/>
      <w:rPr>
        <w:i/>
        <w:sz w:val="20"/>
        <w:szCs w:val="20"/>
      </w:rPr>
    </w:pPr>
    <w:r w:rsidRPr="00B9607E">
      <w:rPr>
        <w:i/>
        <w:sz w:val="20"/>
        <w:szCs w:val="20"/>
      </w:rPr>
      <w:t xml:space="preserve">Проект </w:t>
    </w:r>
    <w:r w:rsidR="00FB0126" w:rsidRPr="00DC6449">
      <w:rPr>
        <w:i/>
        <w:sz w:val="20"/>
        <w:szCs w:val="20"/>
      </w:rPr>
      <w:t>№BG16RFPR002-1.014-0015</w:t>
    </w:r>
    <w:r w:rsidR="00FB0126">
      <w:rPr>
        <w:i/>
        <w:sz w:val="20"/>
        <w:szCs w:val="20"/>
      </w:rPr>
      <w:t xml:space="preserve"> </w:t>
    </w:r>
    <w:r w:rsidR="00EE1055">
      <w:rPr>
        <w:i/>
        <w:sz w:val="20"/>
        <w:szCs w:val="20"/>
      </w:rPr>
      <w:t>Център за компетентност</w:t>
    </w:r>
    <w:r w:rsidR="00B9607E" w:rsidRPr="00B9607E">
      <w:rPr>
        <w:i/>
        <w:sz w:val="20"/>
        <w:szCs w:val="20"/>
      </w:rPr>
      <w:t>:„Чисти технологии за устойчива околна среда – води, отпадъци, енергия за</w:t>
    </w:r>
    <w:r w:rsidR="00EE1055">
      <w:rPr>
        <w:i/>
        <w:sz w:val="20"/>
        <w:szCs w:val="20"/>
      </w:rPr>
      <w:t xml:space="preserve"> </w:t>
    </w:r>
    <w:r w:rsidR="00235738">
      <w:rPr>
        <w:i/>
        <w:sz w:val="20"/>
        <w:szCs w:val="20"/>
      </w:rPr>
      <w:t>кръгова икономика“</w:t>
    </w:r>
    <w:r w:rsidR="004030F7">
      <w:rPr>
        <w:i/>
        <w:sz w:val="20"/>
        <w:szCs w:val="20"/>
      </w:rPr>
      <w:t xml:space="preserve">, </w:t>
    </w:r>
    <w:r w:rsidR="00235738">
      <w:rPr>
        <w:i/>
        <w:sz w:val="20"/>
        <w:szCs w:val="20"/>
      </w:rPr>
      <w:t xml:space="preserve"> </w:t>
    </w:r>
    <w:r w:rsidR="00B9607E" w:rsidRPr="00B9607E">
      <w:rPr>
        <w:i/>
        <w:sz w:val="20"/>
        <w:szCs w:val="20"/>
      </w:rPr>
      <w:t xml:space="preserve">финансиран </w:t>
    </w:r>
    <w:r w:rsidRPr="00B9607E">
      <w:rPr>
        <w:i/>
        <w:sz w:val="20"/>
        <w:szCs w:val="20"/>
      </w:rPr>
      <w:t xml:space="preserve">от </w:t>
    </w:r>
    <w:r w:rsidR="00EE1055" w:rsidRPr="00EE1055">
      <w:rPr>
        <w:i/>
        <w:sz w:val="20"/>
        <w:szCs w:val="20"/>
      </w:rPr>
      <w:t>Програма „Научни изследвания, иновации и дигитализация за интелигентна трансформация“</w:t>
    </w:r>
    <w:r w:rsidR="004030F7">
      <w:rPr>
        <w:i/>
        <w:sz w:val="20"/>
        <w:szCs w:val="20"/>
      </w:rPr>
      <w:t xml:space="preserve">, </w:t>
    </w:r>
    <w:r w:rsidRPr="00B9607E">
      <w:rPr>
        <w:i/>
        <w:sz w:val="20"/>
        <w:szCs w:val="20"/>
      </w:rPr>
      <w:t>съфина</w:t>
    </w:r>
    <w:r w:rsidR="008651F9" w:rsidRPr="00B9607E">
      <w:rPr>
        <w:i/>
        <w:sz w:val="20"/>
        <w:szCs w:val="20"/>
      </w:rPr>
      <w:t>н</w:t>
    </w:r>
    <w:r w:rsidRPr="00B9607E">
      <w:rPr>
        <w:i/>
        <w:sz w:val="20"/>
        <w:szCs w:val="20"/>
      </w:rPr>
      <w:t xml:space="preserve">сирана от Европейския съюз чрез </w:t>
    </w:r>
    <w:r w:rsidR="004030F7" w:rsidRPr="009A54D0">
      <w:rPr>
        <w:i/>
        <w:sz w:val="20"/>
        <w:szCs w:val="22"/>
      </w:rPr>
      <w:t>Европейски</w:t>
    </w:r>
    <w:r w:rsidR="004030F7">
      <w:rPr>
        <w:i/>
        <w:sz w:val="20"/>
        <w:szCs w:val="22"/>
      </w:rPr>
      <w:t>те структурни и инвестиционни</w:t>
    </w:r>
    <w:r w:rsidR="004030F7" w:rsidRPr="009A54D0">
      <w:rPr>
        <w:i/>
        <w:sz w:val="20"/>
        <w:szCs w:val="22"/>
      </w:rPr>
      <w:t xml:space="preserve"> фонд</w:t>
    </w:r>
    <w:r w:rsidR="004030F7">
      <w:rPr>
        <w:i/>
        <w:sz w:val="20"/>
        <w:szCs w:val="22"/>
      </w:rPr>
      <w:t>ове</w:t>
    </w:r>
    <w:r w:rsidR="004030F7" w:rsidRPr="009A54D0">
      <w:rPr>
        <w:i/>
        <w:sz w:val="20"/>
        <w:szCs w:val="22"/>
      </w:rPr>
      <w:t>.</w:t>
    </w:r>
  </w:p>
  <w:p w:rsidR="00C5450D" w:rsidRPr="00B9607E" w:rsidRDefault="00C5450D" w:rsidP="00B9607E">
    <w:pPr>
      <w:shd w:val="clear" w:color="auto" w:fill="FFFFFF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9D" w:rsidRDefault="00DA6B9D" w:rsidP="00C5450D">
      <w:r>
        <w:separator/>
      </w:r>
    </w:p>
  </w:footnote>
  <w:footnote w:type="continuationSeparator" w:id="0">
    <w:p w:rsidR="00DA6B9D" w:rsidRDefault="00DA6B9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Pr="00C5450D" w:rsidRDefault="00961E1E">
    <w:pPr>
      <w:pStyle w:val="Header"/>
      <w:rPr>
        <w:lang w:val="en-US"/>
      </w:rPr>
    </w:pPr>
    <w:r>
      <w:rPr>
        <w:noProof/>
      </w:rPr>
      <w:drawing>
        <wp:inline distT="0" distB="0" distL="0" distR="0" wp14:anchorId="2D8447BB" wp14:editId="75110119">
          <wp:extent cx="6300470" cy="599397"/>
          <wp:effectExtent l="0" t="0" r="0" b="0"/>
          <wp:docPr id="17176162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99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018EF"/>
    <w:multiLevelType w:val="hybridMultilevel"/>
    <w:tmpl w:val="7D70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810FB"/>
    <w:multiLevelType w:val="hybridMultilevel"/>
    <w:tmpl w:val="C75ED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4880"/>
    <w:rsid w:val="00037C25"/>
    <w:rsid w:val="000470DF"/>
    <w:rsid w:val="00047DDE"/>
    <w:rsid w:val="00090DC8"/>
    <w:rsid w:val="00092E6B"/>
    <w:rsid w:val="000A4E53"/>
    <w:rsid w:val="000B2C98"/>
    <w:rsid w:val="000B7E9B"/>
    <w:rsid w:val="000F1156"/>
    <w:rsid w:val="000F1A76"/>
    <w:rsid w:val="000F7F57"/>
    <w:rsid w:val="00101045"/>
    <w:rsid w:val="001131C2"/>
    <w:rsid w:val="00114275"/>
    <w:rsid w:val="0012762F"/>
    <w:rsid w:val="00127AB7"/>
    <w:rsid w:val="0015178E"/>
    <w:rsid w:val="00165FAC"/>
    <w:rsid w:val="001728DB"/>
    <w:rsid w:val="001767BF"/>
    <w:rsid w:val="001B3EEC"/>
    <w:rsid w:val="001B702E"/>
    <w:rsid w:val="001C09A4"/>
    <w:rsid w:val="001D0D62"/>
    <w:rsid w:val="001D40CB"/>
    <w:rsid w:val="001F2075"/>
    <w:rsid w:val="002008D2"/>
    <w:rsid w:val="00201B82"/>
    <w:rsid w:val="0020678E"/>
    <w:rsid w:val="00211F45"/>
    <w:rsid w:val="002276EF"/>
    <w:rsid w:val="00227C31"/>
    <w:rsid w:val="00231FBB"/>
    <w:rsid w:val="002337A3"/>
    <w:rsid w:val="00235738"/>
    <w:rsid w:val="00242915"/>
    <w:rsid w:val="00262BE2"/>
    <w:rsid w:val="00270897"/>
    <w:rsid w:val="002710D8"/>
    <w:rsid w:val="00281C22"/>
    <w:rsid w:val="00285A16"/>
    <w:rsid w:val="002A21C4"/>
    <w:rsid w:val="002B030E"/>
    <w:rsid w:val="002C0FB3"/>
    <w:rsid w:val="002C17FD"/>
    <w:rsid w:val="002C5A74"/>
    <w:rsid w:val="002C7FE7"/>
    <w:rsid w:val="002D002A"/>
    <w:rsid w:val="002E0E38"/>
    <w:rsid w:val="002F00AA"/>
    <w:rsid w:val="002F0A07"/>
    <w:rsid w:val="002F503E"/>
    <w:rsid w:val="003002D3"/>
    <w:rsid w:val="00322CE4"/>
    <w:rsid w:val="0032511B"/>
    <w:rsid w:val="0033056D"/>
    <w:rsid w:val="003425E5"/>
    <w:rsid w:val="00345347"/>
    <w:rsid w:val="00361869"/>
    <w:rsid w:val="00364256"/>
    <w:rsid w:val="00365834"/>
    <w:rsid w:val="00395049"/>
    <w:rsid w:val="003D11BF"/>
    <w:rsid w:val="003D3B50"/>
    <w:rsid w:val="003F580E"/>
    <w:rsid w:val="00402EA5"/>
    <w:rsid w:val="004030F7"/>
    <w:rsid w:val="004031DC"/>
    <w:rsid w:val="00414B67"/>
    <w:rsid w:val="00423F3F"/>
    <w:rsid w:val="00430C8D"/>
    <w:rsid w:val="004336E7"/>
    <w:rsid w:val="004365E6"/>
    <w:rsid w:val="00437205"/>
    <w:rsid w:val="0045281F"/>
    <w:rsid w:val="0046653C"/>
    <w:rsid w:val="00482193"/>
    <w:rsid w:val="00482D8F"/>
    <w:rsid w:val="0049480E"/>
    <w:rsid w:val="00497566"/>
    <w:rsid w:val="004A5300"/>
    <w:rsid w:val="004B6780"/>
    <w:rsid w:val="004C00CC"/>
    <w:rsid w:val="004C2697"/>
    <w:rsid w:val="004C7BF5"/>
    <w:rsid w:val="004D597A"/>
    <w:rsid w:val="004E09B2"/>
    <w:rsid w:val="004E3769"/>
    <w:rsid w:val="0051573E"/>
    <w:rsid w:val="00545E0F"/>
    <w:rsid w:val="00593233"/>
    <w:rsid w:val="005954EF"/>
    <w:rsid w:val="005A27D3"/>
    <w:rsid w:val="005A336E"/>
    <w:rsid w:val="005C12D2"/>
    <w:rsid w:val="005D2486"/>
    <w:rsid w:val="00626A67"/>
    <w:rsid w:val="006439B9"/>
    <w:rsid w:val="00647272"/>
    <w:rsid w:val="0065193E"/>
    <w:rsid w:val="006572E6"/>
    <w:rsid w:val="00665A1A"/>
    <w:rsid w:val="00666D36"/>
    <w:rsid w:val="00676A59"/>
    <w:rsid w:val="00680229"/>
    <w:rsid w:val="00686819"/>
    <w:rsid w:val="00692459"/>
    <w:rsid w:val="006937A1"/>
    <w:rsid w:val="006B2AE5"/>
    <w:rsid w:val="006B7C00"/>
    <w:rsid w:val="006C2415"/>
    <w:rsid w:val="006D2754"/>
    <w:rsid w:val="006D534A"/>
    <w:rsid w:val="006D6A98"/>
    <w:rsid w:val="006D7128"/>
    <w:rsid w:val="006D79DD"/>
    <w:rsid w:val="006E3729"/>
    <w:rsid w:val="006F3656"/>
    <w:rsid w:val="00713782"/>
    <w:rsid w:val="007157CC"/>
    <w:rsid w:val="007159D9"/>
    <w:rsid w:val="00723C79"/>
    <w:rsid w:val="00726562"/>
    <w:rsid w:val="007308B4"/>
    <w:rsid w:val="00760ED5"/>
    <w:rsid w:val="0077346D"/>
    <w:rsid w:val="00780BBE"/>
    <w:rsid w:val="0079454B"/>
    <w:rsid w:val="007B6BB7"/>
    <w:rsid w:val="007E3CC6"/>
    <w:rsid w:val="007F5DD1"/>
    <w:rsid w:val="007F79DF"/>
    <w:rsid w:val="008379AA"/>
    <w:rsid w:val="00844380"/>
    <w:rsid w:val="008462F2"/>
    <w:rsid w:val="00847353"/>
    <w:rsid w:val="00863E3D"/>
    <w:rsid w:val="008651F9"/>
    <w:rsid w:val="00886142"/>
    <w:rsid w:val="008A4A50"/>
    <w:rsid w:val="008A779E"/>
    <w:rsid w:val="008B15DF"/>
    <w:rsid w:val="008B1F84"/>
    <w:rsid w:val="008D66FA"/>
    <w:rsid w:val="00901E0D"/>
    <w:rsid w:val="009179FE"/>
    <w:rsid w:val="00954B1F"/>
    <w:rsid w:val="00957235"/>
    <w:rsid w:val="00961E1E"/>
    <w:rsid w:val="009A54D0"/>
    <w:rsid w:val="009B251D"/>
    <w:rsid w:val="009B6599"/>
    <w:rsid w:val="00A05B5B"/>
    <w:rsid w:val="00A13D74"/>
    <w:rsid w:val="00A14D54"/>
    <w:rsid w:val="00A17B08"/>
    <w:rsid w:val="00A20B28"/>
    <w:rsid w:val="00A20D66"/>
    <w:rsid w:val="00A37224"/>
    <w:rsid w:val="00A76E1E"/>
    <w:rsid w:val="00A77DBD"/>
    <w:rsid w:val="00AA52CF"/>
    <w:rsid w:val="00AC507E"/>
    <w:rsid w:val="00AD32E9"/>
    <w:rsid w:val="00AE084B"/>
    <w:rsid w:val="00B105E5"/>
    <w:rsid w:val="00B16F93"/>
    <w:rsid w:val="00B21782"/>
    <w:rsid w:val="00B21DAD"/>
    <w:rsid w:val="00B25EF7"/>
    <w:rsid w:val="00B27B1D"/>
    <w:rsid w:val="00B62385"/>
    <w:rsid w:val="00B64DBA"/>
    <w:rsid w:val="00B746DA"/>
    <w:rsid w:val="00B80055"/>
    <w:rsid w:val="00B8472D"/>
    <w:rsid w:val="00B9607E"/>
    <w:rsid w:val="00BA086A"/>
    <w:rsid w:val="00BB2AB8"/>
    <w:rsid w:val="00BF7C06"/>
    <w:rsid w:val="00C02C69"/>
    <w:rsid w:val="00C12ECE"/>
    <w:rsid w:val="00C30E32"/>
    <w:rsid w:val="00C3125C"/>
    <w:rsid w:val="00C33FCD"/>
    <w:rsid w:val="00C5450D"/>
    <w:rsid w:val="00C549F5"/>
    <w:rsid w:val="00C56181"/>
    <w:rsid w:val="00C96DB7"/>
    <w:rsid w:val="00CA3CED"/>
    <w:rsid w:val="00CB312C"/>
    <w:rsid w:val="00CC2E7E"/>
    <w:rsid w:val="00CF4393"/>
    <w:rsid w:val="00D051C9"/>
    <w:rsid w:val="00D102FD"/>
    <w:rsid w:val="00D1362C"/>
    <w:rsid w:val="00D21ABD"/>
    <w:rsid w:val="00D44539"/>
    <w:rsid w:val="00D476D8"/>
    <w:rsid w:val="00D50683"/>
    <w:rsid w:val="00D50D82"/>
    <w:rsid w:val="00DA6B9D"/>
    <w:rsid w:val="00DC4A5F"/>
    <w:rsid w:val="00DC6449"/>
    <w:rsid w:val="00DD0A05"/>
    <w:rsid w:val="00DD7AA9"/>
    <w:rsid w:val="00DF6046"/>
    <w:rsid w:val="00E000D4"/>
    <w:rsid w:val="00E00293"/>
    <w:rsid w:val="00E36C92"/>
    <w:rsid w:val="00E42CE0"/>
    <w:rsid w:val="00E45A08"/>
    <w:rsid w:val="00E7497C"/>
    <w:rsid w:val="00E9789F"/>
    <w:rsid w:val="00EE1055"/>
    <w:rsid w:val="00F07CED"/>
    <w:rsid w:val="00F1177B"/>
    <w:rsid w:val="00F41CD1"/>
    <w:rsid w:val="00F758CA"/>
    <w:rsid w:val="00F8265C"/>
    <w:rsid w:val="00FB0126"/>
    <w:rsid w:val="00FC14CE"/>
    <w:rsid w:val="00FC2C80"/>
    <w:rsid w:val="00FD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92DBF32-196D-4817-92AA-4F9EBD2A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2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517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styleId="FootnoteReference">
    <w:name w:val="footnote reference"/>
    <w:rsid w:val="00692459"/>
    <w:rPr>
      <w:vertAlign w:val="superscript"/>
    </w:rPr>
  </w:style>
  <w:style w:type="paragraph" w:customStyle="1" w:styleId="Default">
    <w:name w:val="Default"/>
    <w:rsid w:val="006924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15178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1517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rsid w:val="008B1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D50683"/>
    <w:rPr>
      <w:b/>
      <w:bCs/>
    </w:rPr>
  </w:style>
  <w:style w:type="paragraph" w:styleId="ListParagraph">
    <w:name w:val="List Paragraph"/>
    <w:basedOn w:val="Normal"/>
    <w:uiPriority w:val="34"/>
    <w:qFormat/>
    <w:rsid w:val="001B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Windows User</cp:lastModifiedBy>
  <cp:revision>3</cp:revision>
  <cp:lastPrinted>2025-03-05T01:02:00Z</cp:lastPrinted>
  <dcterms:created xsi:type="dcterms:W3CDTF">2026-03-23T12:13:00Z</dcterms:created>
  <dcterms:modified xsi:type="dcterms:W3CDTF">2026-03-23T13:40:00Z</dcterms:modified>
</cp:coreProperties>
</file>